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0"/>
          <w:szCs w:val="20"/>
        </w:rPr>
        <w:pict w14:anchorId="17B4D76D"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0;margin-top:0;width:583.45pt;height:833.25pt;z-index:251659264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"http://0"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"http://0"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282DC5EF">
                      <v:shape id="_x0000_i1026" style="width:583.5pt;height:833.25pt" coordsize="21600,21600" o:spt="100" adj="0,,0" path="" stroked="f">
                        <v:stroke joinstyle="miter"/>
                        <v:imagedata r:id="rId5" r:href="rId6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97684C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pict w14:anchorId="0FB92234">
          <v:shape id="_x0000_s1027" type="#_x0000_t202" style="position:absolute;margin-left:0;margin-top:0;width:587.25pt;height:832.3pt;z-index:251660288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"http://1"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"http://1"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7E730B80">
                      <v:shape id="_x0000_i1028" style="width:587.25pt;height:832.5pt" coordsize="21600,21600" o:spt="100" adj="0,,0" path="" stroked="f">
                        <v:stroke joinstyle="miter"/>
                        <v:imagedata r:id="rId7" r:href="rId8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97684C">
          <w:pgSz w:w="11905" w:h="16837"/>
          <w:pgMar w:top="96" w:right="80" w:bottom="96" w:left="80" w:header="720" w:footer="720" w:gutter="0"/>
          <w:cols w:space="720"/>
        </w:sectPr>
      </w:pP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pict w14:anchorId="4C61E1CF">
          <v:shape id="_x0000_s1028" type="#_x0000_t202" style="position:absolute;margin-left:0;margin-top:0;width:585.35pt;height:830.9pt;z-index:251661312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"http://2"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"http://2"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098E221D">
                      <v:shape id="_x0000_i1030" style="width:585pt;height:831pt" coordsize="21600,21600" o:spt="100" adj="0,,0" path="" stroked="f">
                        <v:stroke joinstyle="miter"/>
                        <v:imagedata r:id="rId9" r:href="rId10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97684C">
          <w:pgSz w:w="11905" w:h="16837"/>
          <w:pgMar w:top="110" w:right="99" w:bottom="110" w:left="99" w:header="720" w:footer="720" w:gutter="0"/>
          <w:cols w:space="720"/>
        </w:sectPr>
      </w:pP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pict w14:anchorId="62208F86">
          <v:shape id="_x0000_s1029" type="#_x0000_t202" style="position:absolute;margin-left:0;margin-top:0;width:586.3pt;height:833.55pt;z-index:251662336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"http://3"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"http://3"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3E821B13">
                      <v:shape id="_x0000_i1032" style="width:586.5pt;height:833.25pt" coordsize="21600,21600" o:spt="100" adj="0,,0" path="" stroked="f">
                        <v:stroke joinstyle="miter"/>
                        <v:imagedata r:id="rId11" r:href="rId12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97684C">
          <w:pgSz w:w="11905" w:h="16837"/>
          <w:pgMar w:top="110" w:right="80" w:bottom="58" w:left="99" w:header="720" w:footer="720" w:gutter="0"/>
          <w:cols w:space="720"/>
        </w:sectPr>
      </w:pP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pict w14:anchorId="162EF2E8">
          <v:shape id="_x0000_s1030" type="#_x0000_t202" style="position:absolute;margin-left:0;margin-top:0;width:589.9pt;height:831.6pt;z-index:251663360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"http://4"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"http://4"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181ECE38">
                      <v:shape id="_x0000_i1034" style="width:590.25pt;height:831.75pt" coordsize="21600,21600" o:spt="100" adj="0,,0" path="" stroked="f">
                        <v:stroke joinstyle="miter"/>
                        <v:imagedata r:id="rId13" r:href="rId14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p w:rsidR="0097684C" w:rsidRDefault="00F77AB6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97684C">
          <w:pgSz w:w="11905" w:h="16837"/>
          <w:pgMar w:top="77" w:right="27" w:bottom="130" w:left="80" w:header="720" w:footer="720" w:gutter="0"/>
          <w:cols w:space="720"/>
        </w:sectPr>
      </w:pPr>
    </w:p>
    <w:p w:rsidR="0097684C" w:rsidRDefault="00F77AB6">
      <w:pPr>
        <w:spacing w:line="1" w:lineRule="exact"/>
      </w:pPr>
      <w:r>
        <w:rPr>
          <w:rFonts w:ascii="Times New Roman" w:eastAsia="Times New Roman" w:hAnsi="Times New Roman" w:cs="Times New Roman"/>
          <w:sz w:val="20"/>
          <w:szCs w:val="20"/>
        </w:rPr>
        <w:lastRenderedPageBreak/>
        <w:pict w14:anchorId="22295EFD">
          <v:shape id="_x0000_s1031" type="#_x0000_t202" style="position:absolute;margin-left:0;margin-top:0;width:590.9pt;height:833.5pt;z-index:251664384;mso-wrap-distance-left:7in;mso-wrap-distance-top:0;mso-wrap-distance-right:7in;mso-wrap-distance-bottom:0;mso-position-horizontal-relative:margin;mso-position-vertical-relative:text" filled="f" stroked="f">
            <v:textbox inset="0,0,0,0">
              <w:txbxContent>
                <w:p w:rsidR="0097684C" w:rsidRDefault="00FD1FEB">
                  <w:pPr>
                    <w:ind w:right="-4"/>
                  </w:pPr>
                  <w:r>
                    <w:fldChar w:fldCharType="begin"/>
                  </w:r>
                  <w:r>
                    <w:instrText xml:space="preserve"> INCLUDEPICTURE  \d "http://5" \* MERGEFORMATINET </w:instrText>
                  </w:r>
                  <w:r>
                    <w:fldChar w:fldCharType="separate"/>
                  </w:r>
                  <w:r w:rsidR="00F77AB6">
                    <w:fldChar w:fldCharType="begin"/>
                  </w:r>
                  <w:r w:rsidR="00F77AB6">
                    <w:instrText xml:space="preserve"> </w:instrText>
                  </w:r>
                  <w:r w:rsidR="00F77AB6">
                    <w:instrText>INCLUDEPICTURE  "http://5" \* MERGEFORMATINET</w:instrText>
                  </w:r>
                  <w:r w:rsidR="00F77AB6">
                    <w:instrText xml:space="preserve"> </w:instrText>
                  </w:r>
                  <w:r w:rsidR="00F77AB6">
                    <w:fldChar w:fldCharType="separate"/>
                  </w:r>
                  <w:r w:rsidR="00F77AB6">
                    <w:pict w14:anchorId="6B181DB7">
                      <v:shape id="_x0000_i1036" style="width:591pt;height:833.25pt" coordsize="21600,21600" o:spt="100" adj="0,,0" path="" stroked="f">
                        <v:stroke joinstyle="miter"/>
                        <v:imagedata r:id="rId15" r:href="rId16"/>
                        <v:formulas/>
                        <v:path o:connecttype="segments"/>
                      </v:shape>
                    </w:pict>
                  </w:r>
                  <w:r w:rsidR="00F77AB6">
                    <w:fldChar w:fldCharType="end"/>
                  </w:r>
                  <w:r>
                    <w:fldChar w:fldCharType="end"/>
                  </w:r>
                </w:p>
              </w:txbxContent>
            </v:textbox>
            <w10:wrap type="topAndBottom" anchorx="margin"/>
          </v:shape>
        </w:pict>
      </w:r>
    </w:p>
    <w:sectPr w:rsidR="0097684C">
      <w:pgSz w:w="11905" w:h="16837"/>
      <w:pgMar w:top="77" w:right="137" w:bottom="96" w:left="99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CF0838"/>
    <w:rsid w:val="00CF0838"/>
    <w:rsid w:val="00F77AB6"/>
    <w:rsid w:val="00FD1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http://1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http://3" TargetMode="Externa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http://5" TargetMode="External"/><Relationship Id="rId1" Type="http://schemas.openxmlformats.org/officeDocument/2006/relationships/styles" Target="styles.xml"/><Relationship Id="rId6" Type="http://schemas.openxmlformats.org/officeDocument/2006/relationships/image" Target="http://0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10" Type="http://schemas.openxmlformats.org/officeDocument/2006/relationships/image" Target="http://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http://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OMNIS 7</vt:lpstr>
    </vt:vector>
  </TitlesOfParts>
  <Company>Krokoz™</Company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OMNIS 7</dc:title>
  <dc:subject/>
  <dc:creator>adeline</dc:creator>
  <cp:keywords/>
  <cp:lastModifiedBy>kosenko.m</cp:lastModifiedBy>
  <cp:revision>3</cp:revision>
  <dcterms:created xsi:type="dcterms:W3CDTF">2012-01-19T11:18:00Z</dcterms:created>
  <dcterms:modified xsi:type="dcterms:W3CDTF">2012-02-20T05:32:00Z</dcterms:modified>
</cp:coreProperties>
</file>